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03" w:rsidRDefault="00DE42D2" w:rsidP="00437403">
      <w:pPr>
        <w:pStyle w:val="Default"/>
      </w:pPr>
      <w:bookmarkStart w:id="0" w:name="_GoBack"/>
      <w:bookmarkEnd w:id="0"/>
      <w:r>
        <w:rPr>
          <w:lang w:val="cy" w:bidi="cy"/>
        </w:rPr>
        <w:t>[Boulders Invite – SW and FC]</w:t>
      </w:r>
    </w:p>
    <w:p w:rsidR="00437403" w:rsidRDefault="00437403" w:rsidP="00437403">
      <w:pPr>
        <w:pStyle w:val="Default"/>
        <w:rPr>
          <w:sz w:val="32"/>
          <w:szCs w:val="32"/>
        </w:rPr>
      </w:pPr>
      <w:r>
        <w:rPr>
          <w:b/>
          <w:sz w:val="32"/>
          <w:szCs w:val="32"/>
          <w:lang w:val="cy" w:bidi="cy"/>
        </w:rPr>
        <w:t xml:space="preserve">DRINGO’N UCHEL! MAE'R HWYL YN DECHRAU YMA! </w:t>
      </w:r>
    </w:p>
    <w:p w:rsidR="00437403" w:rsidRDefault="00437403" w:rsidP="00437403">
      <w:pPr>
        <w:pStyle w:val="Default"/>
        <w:rPr>
          <w:sz w:val="23"/>
          <w:szCs w:val="23"/>
        </w:rPr>
      </w:pPr>
      <w:r>
        <w:rPr>
          <w:sz w:val="23"/>
          <w:szCs w:val="23"/>
          <w:lang w:val="cy" w:bidi="cy"/>
        </w:rPr>
        <w:t xml:space="preserve">Mae Rhwydwaith Maethu Cymru yn cynnal </w:t>
      </w:r>
      <w:r>
        <w:rPr>
          <w:b/>
          <w:sz w:val="23"/>
          <w:szCs w:val="23"/>
          <w:lang w:val="cy" w:bidi="cy"/>
        </w:rPr>
        <w:t>gweithgaredd dringo a digwyddiad ymchwil i gylchgrawn RHAD AC AM DDIM</w:t>
      </w:r>
      <w:r>
        <w:rPr>
          <w:sz w:val="23"/>
          <w:szCs w:val="23"/>
          <w:lang w:val="cy" w:bidi="cy"/>
        </w:rPr>
        <w:t xml:space="preserve"> ar gyfer pobl ifanc rhwng 11 ac 16 mlwydd oed sydd â phrofiad o fod mewn gofal. </w:t>
      </w:r>
    </w:p>
    <w:p w:rsidR="00437403" w:rsidRDefault="00437403" w:rsidP="00437403">
      <w:pPr>
        <w:pStyle w:val="Default"/>
        <w:rPr>
          <w:sz w:val="23"/>
          <w:szCs w:val="23"/>
        </w:rPr>
      </w:pPr>
      <w:r>
        <w:rPr>
          <w:b/>
          <w:sz w:val="23"/>
          <w:szCs w:val="23"/>
          <w:lang w:val="cy" w:bidi="cy"/>
        </w:rPr>
        <w:t xml:space="preserve">Dyddiad </w:t>
      </w:r>
      <w:r>
        <w:rPr>
          <w:sz w:val="23"/>
          <w:szCs w:val="23"/>
          <w:lang w:val="cy" w:bidi="cy"/>
        </w:rPr>
        <w:t xml:space="preserve">Dydd Sul 28 Ionawr 2018, 11am – 3pm </w:t>
      </w:r>
    </w:p>
    <w:p w:rsidR="00437403" w:rsidRDefault="00437403" w:rsidP="00437403">
      <w:pPr>
        <w:pStyle w:val="Default"/>
        <w:rPr>
          <w:sz w:val="23"/>
          <w:szCs w:val="23"/>
        </w:rPr>
      </w:pPr>
      <w:r>
        <w:rPr>
          <w:b/>
          <w:sz w:val="23"/>
          <w:szCs w:val="23"/>
          <w:lang w:val="cy" w:bidi="cy"/>
        </w:rPr>
        <w:t xml:space="preserve">Lleoliad </w:t>
      </w:r>
      <w:r>
        <w:rPr>
          <w:sz w:val="23"/>
          <w:szCs w:val="23"/>
          <w:lang w:val="cy" w:bidi="cy"/>
        </w:rPr>
        <w:t xml:space="preserve">Canolfan Ddringo Boulders, Parc St Catherine, Ffordd Pengam, Caerdydd, CF24 2RZ </w:t>
      </w:r>
    </w:p>
    <w:p w:rsidR="00437403" w:rsidRDefault="00437403" w:rsidP="00437403">
      <w:pPr>
        <w:pStyle w:val="Default"/>
        <w:rPr>
          <w:sz w:val="23"/>
          <w:szCs w:val="23"/>
        </w:rPr>
      </w:pPr>
      <w:r>
        <w:rPr>
          <w:sz w:val="23"/>
          <w:szCs w:val="23"/>
          <w:lang w:val="cy" w:bidi="cy"/>
        </w:rPr>
        <w:t xml:space="preserve">http://bouldersuk.com/ </w:t>
      </w:r>
    </w:p>
    <w:p w:rsidR="00437403" w:rsidRDefault="00437403" w:rsidP="00437403">
      <w:pPr>
        <w:rPr>
          <w:sz w:val="23"/>
          <w:szCs w:val="23"/>
        </w:rPr>
      </w:pPr>
    </w:p>
    <w:p w:rsidR="008F4630" w:rsidRDefault="00437403" w:rsidP="00437403">
      <w:pPr>
        <w:rPr>
          <w:sz w:val="23"/>
          <w:szCs w:val="23"/>
        </w:rPr>
      </w:pPr>
      <w:r>
        <w:rPr>
          <w:sz w:val="23"/>
          <w:szCs w:val="23"/>
          <w:lang w:bidi="cy"/>
        </w:rPr>
        <w:t xml:space="preserve">Cyn hir, byddwn yn cyhoeddi’r gyfres nesaf o gylchgronau </w:t>
      </w:r>
      <w:r>
        <w:rPr>
          <w:i/>
          <w:sz w:val="23"/>
          <w:szCs w:val="23"/>
          <w:lang w:bidi="cy"/>
        </w:rPr>
        <w:t>Thrive</w:t>
      </w:r>
      <w:r>
        <w:rPr>
          <w:sz w:val="23"/>
          <w:szCs w:val="23"/>
          <w:lang w:bidi="cy"/>
        </w:rPr>
        <w:t xml:space="preserve"> ar gyfer gofal pobl ifanc sydd â phrofiad o fod mewn gofal, ac rydym eisiau gwneud yn siŵr ein bod yn ymdrîn â’r pynciau pwysig. Rydym yn cynnal y digwyddiad hwn, felly, er mwyn cynnig y cyfle i bobl ifanc roi gwybod i ni beth, yn eu barn hwy, y dylem ei gynnwys. Rydym am glywed eu straeon, eu profiadau a’u barn … rydym am iddynt roi gwybod i ni beth sy’n bwysig iddynt. Bydd siarad, gwrando a rhannu’n rhan o’r digwyddiad, ac efallai ychydig o ysgrifennu, os oes awydd gwneud hynny arnynt. Yn bwysicaf oll, serch hynny, mae'n gyfle iddynt ddylanwadu ar rifynnau nesaf y cylchgrawn, i wneud yn siŵr bod darllenwyr yn cael y straeon, y cyngor a'r wybodaeth y mae arnynt eu heisiau.</w:t>
      </w:r>
    </w:p>
    <w:p w:rsidR="00437403" w:rsidRDefault="00437403" w:rsidP="00437403">
      <w:pPr>
        <w:pStyle w:val="Default"/>
      </w:pPr>
    </w:p>
    <w:p w:rsidR="00437403" w:rsidRDefault="00437403" w:rsidP="00437403">
      <w:pPr>
        <w:pStyle w:val="Default"/>
        <w:rPr>
          <w:sz w:val="23"/>
          <w:szCs w:val="23"/>
        </w:rPr>
      </w:pPr>
      <w:r>
        <w:rPr>
          <w:b/>
          <w:sz w:val="23"/>
          <w:szCs w:val="23"/>
          <w:lang w:val="cy" w:bidi="cy"/>
        </w:rPr>
        <w:t xml:space="preserve">Ar y diwrnod </w:t>
      </w:r>
    </w:p>
    <w:p w:rsidR="00437403" w:rsidRDefault="00437403" w:rsidP="00437403">
      <w:pPr>
        <w:pStyle w:val="Default"/>
        <w:rPr>
          <w:sz w:val="23"/>
          <w:szCs w:val="23"/>
        </w:rPr>
      </w:pPr>
      <w:r>
        <w:rPr>
          <w:sz w:val="23"/>
          <w:szCs w:val="23"/>
          <w:lang w:val="cy" w:bidi="cy"/>
        </w:rPr>
        <w:t xml:space="preserve">Byddwn yn cynnal gorsafoedd gweithgaredd ar themâu megis sut beth yw profiad o ofal. Ar ôl cwblhau’r ymchwil, bydd gan y bobl ifanc gyfle i gymryd rhan mewn awr a hanner o hwyl wrth ddringo yn Boulders. Yn ogystal, caiff cinio ei ddarparu. </w:t>
      </w:r>
    </w:p>
    <w:p w:rsidR="00437403" w:rsidRDefault="00437403" w:rsidP="00437403">
      <w:pPr>
        <w:pStyle w:val="Default"/>
        <w:rPr>
          <w:sz w:val="23"/>
          <w:szCs w:val="23"/>
        </w:rPr>
      </w:pPr>
      <w:r>
        <w:rPr>
          <w:i/>
          <w:sz w:val="23"/>
          <w:szCs w:val="23"/>
          <w:lang w:val="cy" w:bidi="cy"/>
        </w:rPr>
        <w:t xml:space="preserve">Nid oes angen profiad blaenorol o’r gweithgareddau hyn. </w:t>
      </w:r>
    </w:p>
    <w:p w:rsidR="00437403" w:rsidRDefault="00437403" w:rsidP="00437403">
      <w:pPr>
        <w:pStyle w:val="Default"/>
        <w:rPr>
          <w:sz w:val="23"/>
          <w:szCs w:val="23"/>
        </w:rPr>
      </w:pPr>
      <w:r>
        <w:rPr>
          <w:i/>
          <w:sz w:val="23"/>
          <w:szCs w:val="23"/>
          <w:lang w:val="cy" w:bidi="cy"/>
        </w:rPr>
        <w:t xml:space="preserve">Ni fydd y cylchgrawn yn datgelu pwy yw’r bobl ifanc. </w:t>
      </w:r>
    </w:p>
    <w:p w:rsidR="00437403" w:rsidRDefault="00437403" w:rsidP="00437403">
      <w:pPr>
        <w:pStyle w:val="Default"/>
        <w:rPr>
          <w:b/>
          <w:bCs/>
          <w:sz w:val="22"/>
          <w:szCs w:val="22"/>
        </w:rPr>
      </w:pPr>
    </w:p>
    <w:p w:rsidR="00437403" w:rsidRDefault="00437403" w:rsidP="00437403">
      <w:pPr>
        <w:pStyle w:val="Default"/>
        <w:rPr>
          <w:sz w:val="22"/>
          <w:szCs w:val="22"/>
        </w:rPr>
      </w:pPr>
      <w:r>
        <w:rPr>
          <w:b/>
          <w:sz w:val="22"/>
          <w:szCs w:val="22"/>
          <w:lang w:val="cy" w:bidi="cy"/>
        </w:rPr>
        <w:t xml:space="preserve">CADWCH LE NAWR! </w:t>
      </w:r>
    </w:p>
    <w:p w:rsidR="00437403" w:rsidRDefault="00437403" w:rsidP="00437403">
      <w:pPr>
        <w:pStyle w:val="Default"/>
        <w:rPr>
          <w:sz w:val="22"/>
          <w:szCs w:val="22"/>
        </w:rPr>
      </w:pPr>
      <w:r>
        <w:rPr>
          <w:sz w:val="22"/>
          <w:szCs w:val="22"/>
          <w:lang w:val="cy" w:bidi="cy"/>
        </w:rPr>
        <w:t xml:space="preserve">Mae cadw lle’n hanfodol i sicrhau bod lle ar gyfer pob person ifanc. Caiff lleoedd eu cadw ar sail y cyntaf i'r felin. Os na all y person ifanc fod yn bresennol, rhowch wybod i ni am y gellir cynnig ei le/lle i berson arall. Ebostiwch charlotte.wooders@fostering.net neu ffoniwch 029290 440940 cyn gynted â phosibl, i gadw lle. </w:t>
      </w:r>
    </w:p>
    <w:p w:rsidR="00437403" w:rsidRDefault="00437403" w:rsidP="00437403">
      <w:pPr>
        <w:rPr>
          <w:b/>
          <w:bCs/>
        </w:rPr>
      </w:pPr>
    </w:p>
    <w:p w:rsidR="00437403" w:rsidRPr="00437403" w:rsidRDefault="00437403" w:rsidP="00437403">
      <w:pPr>
        <w:rPr>
          <w:b/>
          <w:bCs/>
        </w:rPr>
      </w:pPr>
      <w:r>
        <w:rPr>
          <w:b/>
          <w:lang w:bidi="cy"/>
        </w:rPr>
        <w:t>Cymhwysedd</w:t>
      </w:r>
    </w:p>
    <w:p w:rsidR="00437403" w:rsidRDefault="00437403" w:rsidP="00437403">
      <w:pPr>
        <w:pStyle w:val="Default"/>
        <w:rPr>
          <w:sz w:val="22"/>
          <w:szCs w:val="22"/>
        </w:rPr>
      </w:pPr>
      <w:r>
        <w:rPr>
          <w:lang w:val="cy" w:bidi="cy"/>
        </w:rPr>
        <w:t xml:space="preserve"> </w:t>
      </w:r>
      <w:r>
        <w:rPr>
          <w:sz w:val="22"/>
          <w:szCs w:val="22"/>
          <w:lang w:val="cy" w:bidi="cy"/>
        </w:rPr>
        <w:t xml:space="preserve">I fod yn gymwys ar gyfer y cynllun mae’n rhaid bod y plentyn/person ifanc: </w:t>
      </w:r>
    </w:p>
    <w:p w:rsidR="00437403" w:rsidRDefault="00437403" w:rsidP="00437403">
      <w:pPr>
        <w:pStyle w:val="Default"/>
        <w:rPr>
          <w:sz w:val="22"/>
          <w:szCs w:val="22"/>
        </w:rPr>
      </w:pPr>
      <w:r>
        <w:rPr>
          <w:sz w:val="22"/>
          <w:szCs w:val="22"/>
          <w:lang w:val="cy" w:bidi="cy"/>
        </w:rPr>
        <w:t xml:space="preserve">• wedi bod mewn gofal am fwy na thri mis </w:t>
      </w:r>
    </w:p>
    <w:p w:rsidR="00437403" w:rsidRDefault="00437403" w:rsidP="00437403">
      <w:pPr>
        <w:pStyle w:val="Default"/>
        <w:rPr>
          <w:sz w:val="22"/>
          <w:szCs w:val="22"/>
        </w:rPr>
      </w:pPr>
      <w:r>
        <w:rPr>
          <w:sz w:val="22"/>
          <w:szCs w:val="22"/>
          <w:lang w:val="cy" w:bidi="cy"/>
        </w:rPr>
        <w:t xml:space="preserve">• fod rhwng 11 ac 16 oed (gan gynnwys yr oedrannau hynny) </w:t>
      </w:r>
    </w:p>
    <w:p w:rsidR="00437403" w:rsidRDefault="00437403" w:rsidP="00437403">
      <w:pPr>
        <w:pStyle w:val="Default"/>
        <w:rPr>
          <w:sz w:val="22"/>
          <w:szCs w:val="22"/>
        </w:rPr>
      </w:pPr>
      <w:r>
        <w:rPr>
          <w:sz w:val="22"/>
          <w:szCs w:val="22"/>
          <w:lang w:val="cy" w:bidi="cy"/>
        </w:rPr>
        <w:t xml:space="preserve">• fod mewn lleoliad maeth cymeradwy </w:t>
      </w:r>
    </w:p>
    <w:p w:rsidR="00437403" w:rsidRDefault="00437403" w:rsidP="00437403">
      <w:r>
        <w:rPr>
          <w:lang w:bidi="cy"/>
        </w:rPr>
        <w:t>Sylwer – os yn berson ifanc sydd angen cymorth ychwanegol, bydd angen darparu’r cymorth hwn yn y digwyddiad er mwyn sicrhau y cânt y profiad gorau posibl. Er enghraifft, os oes angen cymorth ychwanegol neu gymorth un-i-un ar blentyn yn ystod tymor yr ysgol byddai angen darparu hynny pan fydd gyda ni hefyd. Rydym yn hapus i drafod a chefnogi hynny, lle y bo’n bosibl.</w:t>
      </w:r>
    </w:p>
    <w:p w:rsidR="00DE42D2" w:rsidRDefault="00DE42D2" w:rsidP="00437403"/>
    <w:p w:rsidR="00DE42D2" w:rsidRDefault="00DE42D2" w:rsidP="00437403"/>
    <w:p w:rsidR="00DE42D2" w:rsidRDefault="00DE42D2" w:rsidP="00437403"/>
    <w:p w:rsidR="00DE42D2" w:rsidRDefault="00DE42D2" w:rsidP="00437403"/>
    <w:p w:rsidR="00DE42D2" w:rsidRDefault="00DE42D2" w:rsidP="00437403"/>
    <w:p w:rsidR="00DE42D2" w:rsidRPr="00DE42D2" w:rsidRDefault="00DE42D2" w:rsidP="00DE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bidi="cy"/>
        </w:rPr>
        <w:t>[Boulders Invite – Young People]</w:t>
      </w:r>
    </w:p>
    <w:p w:rsidR="00DE42D2" w:rsidRPr="00DE42D2" w:rsidRDefault="00DE42D2" w:rsidP="00DE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  <w:lang w:val="cy-GB"/>
        </w:rPr>
      </w:pPr>
      <w:r w:rsidRPr="00DE42D2">
        <w:rPr>
          <w:rFonts w:ascii="Arial" w:eastAsia="Arial" w:hAnsi="Arial" w:cs="Arial"/>
          <w:b/>
          <w:color w:val="000000"/>
          <w:sz w:val="48"/>
          <w:szCs w:val="48"/>
          <w:lang w:bidi="cy"/>
        </w:rPr>
        <w:t xml:space="preserve">DRINGO’N UCHEL! </w:t>
      </w:r>
    </w:p>
    <w:p w:rsidR="00DE42D2" w:rsidRPr="00DE42D2" w:rsidRDefault="00DE42D2" w:rsidP="00DE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  <w:lang w:val="cy-GB"/>
        </w:rPr>
      </w:pPr>
      <w:r w:rsidRPr="00DE42D2">
        <w:rPr>
          <w:rFonts w:ascii="Arial" w:eastAsia="Arial" w:hAnsi="Arial" w:cs="Arial"/>
          <w:b/>
          <w:color w:val="000000"/>
          <w:sz w:val="44"/>
          <w:szCs w:val="44"/>
          <w:lang w:bidi="cy"/>
        </w:rPr>
        <w:t xml:space="preserve">MAE'R HWYL YN DECHRAU YMA! </w:t>
      </w:r>
    </w:p>
    <w:p w:rsidR="00DE42D2" w:rsidRPr="00DE42D2" w:rsidRDefault="00DE42D2" w:rsidP="00DE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DE42D2">
        <w:rPr>
          <w:rFonts w:ascii="Arial" w:eastAsia="Arial" w:hAnsi="Arial" w:cs="Arial"/>
          <w:color w:val="000000"/>
          <w:sz w:val="28"/>
          <w:szCs w:val="28"/>
          <w:lang w:bidi="cy"/>
        </w:rPr>
        <w:t xml:space="preserve">Dewch i ymuno â Rhwydwaith Maethu Cymru mewn </w:t>
      </w:r>
      <w:r w:rsidRPr="00DE42D2">
        <w:rPr>
          <w:rFonts w:ascii="Arial" w:eastAsia="Arial" w:hAnsi="Arial" w:cs="Arial"/>
          <w:b/>
          <w:color w:val="000000"/>
          <w:sz w:val="28"/>
          <w:szCs w:val="28"/>
          <w:lang w:bidi="cy"/>
        </w:rPr>
        <w:t>gweithgaredd dringo a digwyddiad ymchwil i gylchgrawn RHAD AC AM DDIM</w:t>
      </w:r>
      <w:r w:rsidRPr="00DE42D2">
        <w:rPr>
          <w:rFonts w:ascii="Arial" w:eastAsia="Arial" w:hAnsi="Arial" w:cs="Arial"/>
          <w:color w:val="000000"/>
          <w:sz w:val="28"/>
          <w:szCs w:val="28"/>
          <w:lang w:bidi="cy"/>
        </w:rPr>
        <w:t xml:space="preserve"> ar gyfer pobl ifanc rhwng 11 ac 16 mlwydd oed, sydd â phrofiad o fod mewn gofal. </w:t>
      </w:r>
    </w:p>
    <w:p w:rsidR="00DE42D2" w:rsidRPr="00DE42D2" w:rsidRDefault="00DE42D2" w:rsidP="00DE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DE42D2">
        <w:rPr>
          <w:rFonts w:ascii="Arial" w:eastAsia="Arial" w:hAnsi="Arial" w:cs="Arial"/>
          <w:b/>
          <w:color w:val="000000"/>
          <w:sz w:val="28"/>
          <w:szCs w:val="28"/>
          <w:lang w:bidi="cy"/>
        </w:rPr>
        <w:t>Dyddiad:</w:t>
      </w:r>
      <w:r w:rsidRPr="00DE42D2">
        <w:rPr>
          <w:rFonts w:ascii="Arial" w:eastAsia="Arial" w:hAnsi="Arial" w:cs="Arial"/>
          <w:color w:val="000000"/>
          <w:sz w:val="28"/>
          <w:szCs w:val="28"/>
          <w:lang w:bidi="cy"/>
        </w:rPr>
        <w:t xml:space="preserve"> Dydd Sul 28 Ionawr 2018 rhwng 11am a 3pm </w:t>
      </w:r>
    </w:p>
    <w:p w:rsidR="00DE42D2" w:rsidRDefault="00DE42D2" w:rsidP="00DE42D2">
      <w:pPr>
        <w:rPr>
          <w:rFonts w:ascii="Arial" w:hAnsi="Arial" w:cs="Arial"/>
          <w:color w:val="000000"/>
          <w:sz w:val="28"/>
          <w:szCs w:val="28"/>
          <w:lang w:val="cy-GB"/>
        </w:rPr>
      </w:pPr>
      <w:r w:rsidRPr="00DE42D2">
        <w:rPr>
          <w:rFonts w:ascii="Arial" w:eastAsia="Arial" w:hAnsi="Arial" w:cs="Arial"/>
          <w:b/>
          <w:color w:val="000000"/>
          <w:sz w:val="28"/>
          <w:szCs w:val="28"/>
          <w:lang w:bidi="cy"/>
        </w:rPr>
        <w:t>Lleoliad:</w:t>
      </w:r>
      <w:r w:rsidRPr="00DE42D2">
        <w:rPr>
          <w:rFonts w:ascii="Arial" w:eastAsia="Arial" w:hAnsi="Arial" w:cs="Arial"/>
          <w:color w:val="000000"/>
          <w:sz w:val="28"/>
          <w:szCs w:val="28"/>
          <w:lang w:bidi="cy"/>
        </w:rPr>
        <w:t xml:space="preserve"> Canolfan Ddringo Boulders, Parc St Catherines, Ffordd Pengam, Caerdydd, CF24 2RZ</w:t>
      </w:r>
    </w:p>
    <w:p w:rsidR="00DE42D2" w:rsidRPr="00DE42D2" w:rsidRDefault="00DE42D2" w:rsidP="00DE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DE42D2" w:rsidRPr="00DE42D2" w:rsidRDefault="00DE42D2" w:rsidP="00DE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DE42D2">
        <w:rPr>
          <w:rFonts w:ascii="Arial" w:eastAsia="Arial" w:hAnsi="Arial" w:cs="Arial"/>
          <w:color w:val="000000"/>
          <w:sz w:val="28"/>
          <w:szCs w:val="28"/>
          <w:lang w:bidi="cy"/>
        </w:rPr>
        <w:t xml:space="preserve">Cyn hir, byddwn yn cyhoeddi’r gyfres nesaf o gylchgronau </w:t>
      </w:r>
      <w:r w:rsidRPr="00DE42D2">
        <w:rPr>
          <w:rFonts w:ascii="Arial" w:eastAsia="Arial" w:hAnsi="Arial" w:cs="Arial"/>
          <w:i/>
          <w:color w:val="000000"/>
          <w:sz w:val="28"/>
          <w:szCs w:val="28"/>
          <w:lang w:bidi="cy"/>
        </w:rPr>
        <w:t>Thrive</w:t>
      </w:r>
      <w:r w:rsidRPr="00DE42D2">
        <w:rPr>
          <w:rFonts w:ascii="Arial" w:eastAsia="Arial" w:hAnsi="Arial" w:cs="Arial"/>
          <w:color w:val="000000"/>
          <w:sz w:val="28"/>
          <w:szCs w:val="28"/>
          <w:lang w:bidi="cy"/>
        </w:rPr>
        <w:t xml:space="preserve"> ar gyfer gofal pobl ifanc sydd mewn gofal ac rydym eisiau gwneud yn siŵr ein bod yn ymdrîn â’r pynciau pwysig. Rydym yn cynnal y digwyddiad hwn, felly, er mwyn cynnig y cyfle i chi i roi gwybod i ni beth, yn eich barn chi, y dylem ei gynnwys. Rydym am glywed eich straeon, eich profiadau a’ch barn … rydym am glywed gennych beth sy’n bwysig i chi. Bydd siarad, gwrando, a rhannu yn rhan o’r digwyddiad. Yn bwysicaf oll, serch hynny, mae'n gyfle i chi ddylanwadu ar rifynnau nesaf y cylchgrawn, i wneud yn siŵr bod darllenwyr yn cael y straeon, y cyngor a'r wybodaeth y mae arnynt eu heisiau. </w:t>
      </w:r>
    </w:p>
    <w:p w:rsidR="00DE42D2" w:rsidRDefault="00DE42D2" w:rsidP="00DE42D2">
      <w:pPr>
        <w:rPr>
          <w:rFonts w:ascii="Arial" w:hAnsi="Arial" w:cs="Arial"/>
          <w:b/>
          <w:bCs/>
          <w:color w:val="000000"/>
          <w:sz w:val="28"/>
          <w:szCs w:val="28"/>
          <w:lang w:val="cy-GB"/>
        </w:rPr>
      </w:pPr>
    </w:p>
    <w:p w:rsidR="00DE42D2" w:rsidRDefault="00DE42D2" w:rsidP="00DE42D2">
      <w:pPr>
        <w:rPr>
          <w:rFonts w:ascii="Arial" w:hAnsi="Arial" w:cs="Arial"/>
          <w:b/>
          <w:bCs/>
          <w:color w:val="000000"/>
          <w:sz w:val="28"/>
          <w:szCs w:val="28"/>
          <w:lang w:val="cy-GB"/>
        </w:rPr>
      </w:pPr>
      <w:r w:rsidRPr="00DE42D2">
        <w:rPr>
          <w:rFonts w:ascii="Arial" w:eastAsia="Arial" w:hAnsi="Arial" w:cs="Arial"/>
          <w:b/>
          <w:color w:val="000000"/>
          <w:sz w:val="28"/>
          <w:szCs w:val="28"/>
          <w:lang w:bidi="cy"/>
        </w:rPr>
        <w:t>Ar y diwrnod</w:t>
      </w:r>
    </w:p>
    <w:p w:rsidR="00DE42D2" w:rsidRPr="00DE42D2" w:rsidRDefault="00DE42D2" w:rsidP="00DE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DE42D2">
        <w:rPr>
          <w:rFonts w:ascii="Arial" w:eastAsia="Arial" w:hAnsi="Arial" w:cs="Arial"/>
          <w:color w:val="000000"/>
          <w:sz w:val="28"/>
          <w:szCs w:val="28"/>
          <w:lang w:bidi="cy"/>
        </w:rPr>
        <w:t xml:space="preserve">Byddwn yn cynnal gorsafoedd gweithgaredd ar themâu megis sut beth yw profiad o ofal. Ar ôl cwblhau’r ymchwil, bydd gennych gyfle i gymryd rhan mewn awr a hanner o hwyl wrth ddringo yn Boulders. Yn ogystal, caiff cinio ei ddarparu. </w:t>
      </w:r>
    </w:p>
    <w:p w:rsidR="00DE42D2" w:rsidRDefault="00DE42D2" w:rsidP="00DE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cy-GB"/>
        </w:rPr>
      </w:pPr>
    </w:p>
    <w:p w:rsidR="00DE42D2" w:rsidRPr="00DE42D2" w:rsidRDefault="00DE42D2" w:rsidP="00DE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cy-GB"/>
        </w:rPr>
      </w:pPr>
      <w:r w:rsidRPr="00DE42D2">
        <w:rPr>
          <w:rFonts w:ascii="Arial" w:eastAsia="Arial" w:hAnsi="Arial" w:cs="Arial"/>
          <w:b/>
          <w:color w:val="000000"/>
          <w:sz w:val="32"/>
          <w:szCs w:val="32"/>
          <w:lang w:bidi="cy"/>
        </w:rPr>
        <w:t xml:space="preserve">CADWCH LE NAWR! </w:t>
      </w:r>
    </w:p>
    <w:p w:rsidR="00DE42D2" w:rsidRPr="00DE42D2" w:rsidRDefault="00DE42D2" w:rsidP="00DE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DE42D2">
        <w:rPr>
          <w:rFonts w:ascii="Arial" w:eastAsia="Arial" w:hAnsi="Arial" w:cs="Arial"/>
          <w:color w:val="000000"/>
          <w:sz w:val="28"/>
          <w:szCs w:val="28"/>
          <w:lang w:bidi="cy"/>
        </w:rPr>
        <w:t xml:space="preserve">I gadw lle yn awr, gofynnwch i’ch gofalydd maeth i gysylltu â Charlotte Wooders drwy ffonio </w:t>
      </w:r>
    </w:p>
    <w:p w:rsidR="00DE42D2" w:rsidRPr="00DE42D2" w:rsidRDefault="00DE42D2" w:rsidP="00DE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DE42D2">
        <w:rPr>
          <w:rFonts w:ascii="Arial" w:eastAsia="Arial" w:hAnsi="Arial" w:cs="Arial"/>
          <w:color w:val="000000"/>
          <w:sz w:val="28"/>
          <w:szCs w:val="28"/>
          <w:lang w:bidi="cy"/>
        </w:rPr>
        <w:t>02920 440940 neu ebostio charlotte.wooders@fostering.net</w:t>
      </w:r>
    </w:p>
    <w:sectPr w:rsidR="00DE42D2" w:rsidRPr="00DE4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03"/>
    <w:rsid w:val="00010B67"/>
    <w:rsid w:val="000126B4"/>
    <w:rsid w:val="000137E4"/>
    <w:rsid w:val="0001680F"/>
    <w:rsid w:val="0004052A"/>
    <w:rsid w:val="00041A90"/>
    <w:rsid w:val="00050B8F"/>
    <w:rsid w:val="00061E68"/>
    <w:rsid w:val="00072CF2"/>
    <w:rsid w:val="000751DE"/>
    <w:rsid w:val="00076AD5"/>
    <w:rsid w:val="00082DE9"/>
    <w:rsid w:val="0009372B"/>
    <w:rsid w:val="0009543A"/>
    <w:rsid w:val="000C0859"/>
    <w:rsid w:val="000D0AB3"/>
    <w:rsid w:val="000D2835"/>
    <w:rsid w:val="000D6F97"/>
    <w:rsid w:val="000E07BD"/>
    <w:rsid w:val="000E0F98"/>
    <w:rsid w:val="000E201E"/>
    <w:rsid w:val="000E259C"/>
    <w:rsid w:val="000E54AC"/>
    <w:rsid w:val="000E5D84"/>
    <w:rsid w:val="000E746F"/>
    <w:rsid w:val="000E7FC9"/>
    <w:rsid w:val="000F1603"/>
    <w:rsid w:val="000F2E7B"/>
    <w:rsid w:val="000F3E83"/>
    <w:rsid w:val="001002BC"/>
    <w:rsid w:val="00105F69"/>
    <w:rsid w:val="00112C71"/>
    <w:rsid w:val="001134C3"/>
    <w:rsid w:val="00117BA3"/>
    <w:rsid w:val="00122AAA"/>
    <w:rsid w:val="00123CB2"/>
    <w:rsid w:val="00131C79"/>
    <w:rsid w:val="001429BA"/>
    <w:rsid w:val="00145E7B"/>
    <w:rsid w:val="00147E63"/>
    <w:rsid w:val="00150FFB"/>
    <w:rsid w:val="001515A7"/>
    <w:rsid w:val="00160AAC"/>
    <w:rsid w:val="00162FA4"/>
    <w:rsid w:val="0016628F"/>
    <w:rsid w:val="0017483A"/>
    <w:rsid w:val="00180243"/>
    <w:rsid w:val="001809CB"/>
    <w:rsid w:val="0018323E"/>
    <w:rsid w:val="0019262C"/>
    <w:rsid w:val="0019632E"/>
    <w:rsid w:val="001969A7"/>
    <w:rsid w:val="001A1182"/>
    <w:rsid w:val="001A3432"/>
    <w:rsid w:val="001A3B43"/>
    <w:rsid w:val="001A4A5C"/>
    <w:rsid w:val="001A4CA8"/>
    <w:rsid w:val="001A5E34"/>
    <w:rsid w:val="001B177C"/>
    <w:rsid w:val="001C480D"/>
    <w:rsid w:val="001C5A2B"/>
    <w:rsid w:val="001C7DDA"/>
    <w:rsid w:val="001D6067"/>
    <w:rsid w:val="001D63DB"/>
    <w:rsid w:val="001D7C0F"/>
    <w:rsid w:val="001E3915"/>
    <w:rsid w:val="00207E5C"/>
    <w:rsid w:val="00213292"/>
    <w:rsid w:val="00214D2E"/>
    <w:rsid w:val="00215ED4"/>
    <w:rsid w:val="00226F5A"/>
    <w:rsid w:val="00230CFB"/>
    <w:rsid w:val="00232A58"/>
    <w:rsid w:val="00237AD8"/>
    <w:rsid w:val="00240C1E"/>
    <w:rsid w:val="00241C58"/>
    <w:rsid w:val="00243BB4"/>
    <w:rsid w:val="002444A8"/>
    <w:rsid w:val="002565C6"/>
    <w:rsid w:val="00260627"/>
    <w:rsid w:val="00262967"/>
    <w:rsid w:val="0026455E"/>
    <w:rsid w:val="002728C8"/>
    <w:rsid w:val="00281C73"/>
    <w:rsid w:val="002956FA"/>
    <w:rsid w:val="002A0478"/>
    <w:rsid w:val="002A091E"/>
    <w:rsid w:val="002A2841"/>
    <w:rsid w:val="002A337E"/>
    <w:rsid w:val="002A46B3"/>
    <w:rsid w:val="002A63A7"/>
    <w:rsid w:val="002B1411"/>
    <w:rsid w:val="002B3DFF"/>
    <w:rsid w:val="002C7099"/>
    <w:rsid w:val="002D4CDD"/>
    <w:rsid w:val="002D6AE0"/>
    <w:rsid w:val="002E2A77"/>
    <w:rsid w:val="002E48F9"/>
    <w:rsid w:val="002E4F1B"/>
    <w:rsid w:val="002E7DBA"/>
    <w:rsid w:val="002F332E"/>
    <w:rsid w:val="002F3DE4"/>
    <w:rsid w:val="002F47E6"/>
    <w:rsid w:val="00300222"/>
    <w:rsid w:val="003019A3"/>
    <w:rsid w:val="00302DC5"/>
    <w:rsid w:val="00310A74"/>
    <w:rsid w:val="00314B4C"/>
    <w:rsid w:val="003155A2"/>
    <w:rsid w:val="003161F0"/>
    <w:rsid w:val="00316871"/>
    <w:rsid w:val="00316A26"/>
    <w:rsid w:val="00321301"/>
    <w:rsid w:val="00324CA1"/>
    <w:rsid w:val="00345DB1"/>
    <w:rsid w:val="00352728"/>
    <w:rsid w:val="00353BE1"/>
    <w:rsid w:val="00354A2A"/>
    <w:rsid w:val="00361545"/>
    <w:rsid w:val="00361EF9"/>
    <w:rsid w:val="0036620C"/>
    <w:rsid w:val="00373A49"/>
    <w:rsid w:val="0038001C"/>
    <w:rsid w:val="00382D7C"/>
    <w:rsid w:val="00383DFA"/>
    <w:rsid w:val="0039001B"/>
    <w:rsid w:val="0039685C"/>
    <w:rsid w:val="003A3B63"/>
    <w:rsid w:val="003A57E4"/>
    <w:rsid w:val="003B267C"/>
    <w:rsid w:val="003B4FA8"/>
    <w:rsid w:val="003C1D5B"/>
    <w:rsid w:val="003C23CB"/>
    <w:rsid w:val="003C5E15"/>
    <w:rsid w:val="003D524F"/>
    <w:rsid w:val="003E569E"/>
    <w:rsid w:val="003F3A41"/>
    <w:rsid w:val="003F4B9A"/>
    <w:rsid w:val="003F6ECA"/>
    <w:rsid w:val="004003E4"/>
    <w:rsid w:val="004004CE"/>
    <w:rsid w:val="004006B9"/>
    <w:rsid w:val="00400C77"/>
    <w:rsid w:val="00401DA5"/>
    <w:rsid w:val="00402B10"/>
    <w:rsid w:val="00405193"/>
    <w:rsid w:val="00405602"/>
    <w:rsid w:val="00411514"/>
    <w:rsid w:val="004211E6"/>
    <w:rsid w:val="00421293"/>
    <w:rsid w:val="00427013"/>
    <w:rsid w:val="00437403"/>
    <w:rsid w:val="0044001F"/>
    <w:rsid w:val="00451226"/>
    <w:rsid w:val="00452018"/>
    <w:rsid w:val="00457CA9"/>
    <w:rsid w:val="00461770"/>
    <w:rsid w:val="00462D2A"/>
    <w:rsid w:val="004714D6"/>
    <w:rsid w:val="00473A06"/>
    <w:rsid w:val="00474DBF"/>
    <w:rsid w:val="00475E42"/>
    <w:rsid w:val="004825F2"/>
    <w:rsid w:val="00487B38"/>
    <w:rsid w:val="004904A7"/>
    <w:rsid w:val="00491D69"/>
    <w:rsid w:val="00491E04"/>
    <w:rsid w:val="004929F7"/>
    <w:rsid w:val="0049451D"/>
    <w:rsid w:val="004962D9"/>
    <w:rsid w:val="0049662A"/>
    <w:rsid w:val="004975BB"/>
    <w:rsid w:val="004B5AFC"/>
    <w:rsid w:val="004B68FA"/>
    <w:rsid w:val="004C4381"/>
    <w:rsid w:val="004C5C9F"/>
    <w:rsid w:val="004D16B5"/>
    <w:rsid w:val="004E1CDE"/>
    <w:rsid w:val="004E6C6A"/>
    <w:rsid w:val="004E7A0E"/>
    <w:rsid w:val="004F045E"/>
    <w:rsid w:val="004F3346"/>
    <w:rsid w:val="004F5A0C"/>
    <w:rsid w:val="00506294"/>
    <w:rsid w:val="00510C43"/>
    <w:rsid w:val="00511AC3"/>
    <w:rsid w:val="00513D04"/>
    <w:rsid w:val="00514565"/>
    <w:rsid w:val="00514786"/>
    <w:rsid w:val="005163CA"/>
    <w:rsid w:val="00520729"/>
    <w:rsid w:val="0052160D"/>
    <w:rsid w:val="0052170D"/>
    <w:rsid w:val="00523458"/>
    <w:rsid w:val="00525403"/>
    <w:rsid w:val="00527C8D"/>
    <w:rsid w:val="005309AC"/>
    <w:rsid w:val="005321D5"/>
    <w:rsid w:val="005413D8"/>
    <w:rsid w:val="00545895"/>
    <w:rsid w:val="00547875"/>
    <w:rsid w:val="00550A59"/>
    <w:rsid w:val="00557386"/>
    <w:rsid w:val="00561A37"/>
    <w:rsid w:val="00561B92"/>
    <w:rsid w:val="005771EB"/>
    <w:rsid w:val="00577B82"/>
    <w:rsid w:val="00580DCC"/>
    <w:rsid w:val="00586775"/>
    <w:rsid w:val="005867D0"/>
    <w:rsid w:val="00593F64"/>
    <w:rsid w:val="00595FF5"/>
    <w:rsid w:val="005A71C6"/>
    <w:rsid w:val="005B359A"/>
    <w:rsid w:val="005B7FE5"/>
    <w:rsid w:val="005C4F83"/>
    <w:rsid w:val="005C69A6"/>
    <w:rsid w:val="005D0107"/>
    <w:rsid w:val="005D1A75"/>
    <w:rsid w:val="005D355D"/>
    <w:rsid w:val="005E6302"/>
    <w:rsid w:val="005F77DF"/>
    <w:rsid w:val="00604896"/>
    <w:rsid w:val="006125F5"/>
    <w:rsid w:val="006141E9"/>
    <w:rsid w:val="00627CE9"/>
    <w:rsid w:val="006318E9"/>
    <w:rsid w:val="00633FFC"/>
    <w:rsid w:val="006345A8"/>
    <w:rsid w:val="0064711D"/>
    <w:rsid w:val="006479E4"/>
    <w:rsid w:val="006521E4"/>
    <w:rsid w:val="00655BE1"/>
    <w:rsid w:val="00664A0E"/>
    <w:rsid w:val="00667446"/>
    <w:rsid w:val="0067327B"/>
    <w:rsid w:val="006739A9"/>
    <w:rsid w:val="006803E0"/>
    <w:rsid w:val="0069330F"/>
    <w:rsid w:val="00693C1C"/>
    <w:rsid w:val="00695020"/>
    <w:rsid w:val="00695EEB"/>
    <w:rsid w:val="006A06CF"/>
    <w:rsid w:val="006B7966"/>
    <w:rsid w:val="006C0ED1"/>
    <w:rsid w:val="006C1FCE"/>
    <w:rsid w:val="006C44FA"/>
    <w:rsid w:val="006E0925"/>
    <w:rsid w:val="006E637E"/>
    <w:rsid w:val="006E7339"/>
    <w:rsid w:val="006F0133"/>
    <w:rsid w:val="006F0AEC"/>
    <w:rsid w:val="007112F4"/>
    <w:rsid w:val="007174ED"/>
    <w:rsid w:val="007201A7"/>
    <w:rsid w:val="00722F75"/>
    <w:rsid w:val="00727DDB"/>
    <w:rsid w:val="007330DF"/>
    <w:rsid w:val="00741208"/>
    <w:rsid w:val="00741CF7"/>
    <w:rsid w:val="0074247E"/>
    <w:rsid w:val="00742A5E"/>
    <w:rsid w:val="007456AF"/>
    <w:rsid w:val="00745A5A"/>
    <w:rsid w:val="00750D00"/>
    <w:rsid w:val="00756094"/>
    <w:rsid w:val="0076055A"/>
    <w:rsid w:val="00762CFC"/>
    <w:rsid w:val="00762E79"/>
    <w:rsid w:val="007647B0"/>
    <w:rsid w:val="00765B5D"/>
    <w:rsid w:val="00774A49"/>
    <w:rsid w:val="007773D5"/>
    <w:rsid w:val="007845E1"/>
    <w:rsid w:val="00784EB4"/>
    <w:rsid w:val="0078543B"/>
    <w:rsid w:val="0079237F"/>
    <w:rsid w:val="0079386A"/>
    <w:rsid w:val="007A5C26"/>
    <w:rsid w:val="007A5EFC"/>
    <w:rsid w:val="007A7605"/>
    <w:rsid w:val="007B338A"/>
    <w:rsid w:val="007B572B"/>
    <w:rsid w:val="007C3D72"/>
    <w:rsid w:val="007C71E5"/>
    <w:rsid w:val="007D111A"/>
    <w:rsid w:val="007D456D"/>
    <w:rsid w:val="007D49E9"/>
    <w:rsid w:val="007D61BE"/>
    <w:rsid w:val="007E0F54"/>
    <w:rsid w:val="007E41FA"/>
    <w:rsid w:val="007E6C96"/>
    <w:rsid w:val="007E75FD"/>
    <w:rsid w:val="007F2A54"/>
    <w:rsid w:val="007F6F7F"/>
    <w:rsid w:val="007F7FE9"/>
    <w:rsid w:val="00800F8C"/>
    <w:rsid w:val="008012F6"/>
    <w:rsid w:val="00803FA9"/>
    <w:rsid w:val="0080425C"/>
    <w:rsid w:val="00804ACD"/>
    <w:rsid w:val="00805911"/>
    <w:rsid w:val="00805C68"/>
    <w:rsid w:val="00822FB2"/>
    <w:rsid w:val="008235F4"/>
    <w:rsid w:val="008276D7"/>
    <w:rsid w:val="00832861"/>
    <w:rsid w:val="00833BFA"/>
    <w:rsid w:val="00837C8B"/>
    <w:rsid w:val="008432B6"/>
    <w:rsid w:val="00844DE1"/>
    <w:rsid w:val="008478BA"/>
    <w:rsid w:val="008505FB"/>
    <w:rsid w:val="00850D32"/>
    <w:rsid w:val="00852118"/>
    <w:rsid w:val="008539F4"/>
    <w:rsid w:val="00856468"/>
    <w:rsid w:val="0086096C"/>
    <w:rsid w:val="008668F0"/>
    <w:rsid w:val="00875BD0"/>
    <w:rsid w:val="008818EB"/>
    <w:rsid w:val="00881FE1"/>
    <w:rsid w:val="0088239A"/>
    <w:rsid w:val="008856FA"/>
    <w:rsid w:val="0088683B"/>
    <w:rsid w:val="0088798A"/>
    <w:rsid w:val="0089050A"/>
    <w:rsid w:val="00891A84"/>
    <w:rsid w:val="00896D95"/>
    <w:rsid w:val="008A3B96"/>
    <w:rsid w:val="008B13CB"/>
    <w:rsid w:val="008B3996"/>
    <w:rsid w:val="008B4A64"/>
    <w:rsid w:val="008B5E05"/>
    <w:rsid w:val="008B6CDC"/>
    <w:rsid w:val="008C4DBA"/>
    <w:rsid w:val="008C52B6"/>
    <w:rsid w:val="008D10A1"/>
    <w:rsid w:val="008D1D7A"/>
    <w:rsid w:val="008E02C5"/>
    <w:rsid w:val="008E0D42"/>
    <w:rsid w:val="008F2738"/>
    <w:rsid w:val="008F3B76"/>
    <w:rsid w:val="008F4630"/>
    <w:rsid w:val="008F4751"/>
    <w:rsid w:val="00905A3E"/>
    <w:rsid w:val="00906A41"/>
    <w:rsid w:val="00906FAD"/>
    <w:rsid w:val="009121EC"/>
    <w:rsid w:val="009148EB"/>
    <w:rsid w:val="00915C47"/>
    <w:rsid w:val="0091773D"/>
    <w:rsid w:val="00920B26"/>
    <w:rsid w:val="0092310C"/>
    <w:rsid w:val="00923292"/>
    <w:rsid w:val="009236C6"/>
    <w:rsid w:val="00934484"/>
    <w:rsid w:val="00937DA7"/>
    <w:rsid w:val="00944206"/>
    <w:rsid w:val="009443A0"/>
    <w:rsid w:val="00946728"/>
    <w:rsid w:val="009472C2"/>
    <w:rsid w:val="00963F5B"/>
    <w:rsid w:val="009741F1"/>
    <w:rsid w:val="009812F1"/>
    <w:rsid w:val="0098447D"/>
    <w:rsid w:val="00990E80"/>
    <w:rsid w:val="009931B6"/>
    <w:rsid w:val="009A000F"/>
    <w:rsid w:val="009A0464"/>
    <w:rsid w:val="009A0D0D"/>
    <w:rsid w:val="009A2846"/>
    <w:rsid w:val="009A754D"/>
    <w:rsid w:val="009B31F3"/>
    <w:rsid w:val="009B34D1"/>
    <w:rsid w:val="009B4B9E"/>
    <w:rsid w:val="009B4BBE"/>
    <w:rsid w:val="009B5148"/>
    <w:rsid w:val="009B5A88"/>
    <w:rsid w:val="009B62F2"/>
    <w:rsid w:val="009B7BC9"/>
    <w:rsid w:val="009C4C0F"/>
    <w:rsid w:val="009C514C"/>
    <w:rsid w:val="009C61B7"/>
    <w:rsid w:val="009C639F"/>
    <w:rsid w:val="009D78A8"/>
    <w:rsid w:val="009E12F7"/>
    <w:rsid w:val="009E158B"/>
    <w:rsid w:val="009E158D"/>
    <w:rsid w:val="009E1E67"/>
    <w:rsid w:val="009E5801"/>
    <w:rsid w:val="009F6C04"/>
    <w:rsid w:val="00A00740"/>
    <w:rsid w:val="00A01819"/>
    <w:rsid w:val="00A1024C"/>
    <w:rsid w:val="00A12DF8"/>
    <w:rsid w:val="00A21D23"/>
    <w:rsid w:val="00A30BF4"/>
    <w:rsid w:val="00A31471"/>
    <w:rsid w:val="00A31B5A"/>
    <w:rsid w:val="00A47A2B"/>
    <w:rsid w:val="00A52089"/>
    <w:rsid w:val="00A52CE4"/>
    <w:rsid w:val="00A602A0"/>
    <w:rsid w:val="00A61527"/>
    <w:rsid w:val="00A62567"/>
    <w:rsid w:val="00A66DDA"/>
    <w:rsid w:val="00A74800"/>
    <w:rsid w:val="00A82FD2"/>
    <w:rsid w:val="00A87F31"/>
    <w:rsid w:val="00A90623"/>
    <w:rsid w:val="00AA3EF0"/>
    <w:rsid w:val="00AA544B"/>
    <w:rsid w:val="00AA54A0"/>
    <w:rsid w:val="00AA60C2"/>
    <w:rsid w:val="00AA6E8B"/>
    <w:rsid w:val="00AB079A"/>
    <w:rsid w:val="00AB30B1"/>
    <w:rsid w:val="00AD4884"/>
    <w:rsid w:val="00AD4E7E"/>
    <w:rsid w:val="00AD703A"/>
    <w:rsid w:val="00AE5095"/>
    <w:rsid w:val="00AE69CD"/>
    <w:rsid w:val="00AE75DD"/>
    <w:rsid w:val="00AF045F"/>
    <w:rsid w:val="00B0396B"/>
    <w:rsid w:val="00B03D03"/>
    <w:rsid w:val="00B05235"/>
    <w:rsid w:val="00B105C7"/>
    <w:rsid w:val="00B1393A"/>
    <w:rsid w:val="00B14E8C"/>
    <w:rsid w:val="00B16260"/>
    <w:rsid w:val="00B232E0"/>
    <w:rsid w:val="00B247A0"/>
    <w:rsid w:val="00B302A7"/>
    <w:rsid w:val="00B34B8A"/>
    <w:rsid w:val="00B34CA8"/>
    <w:rsid w:val="00B34D9D"/>
    <w:rsid w:val="00B34DAF"/>
    <w:rsid w:val="00B405D0"/>
    <w:rsid w:val="00B41ECD"/>
    <w:rsid w:val="00B44096"/>
    <w:rsid w:val="00B45CBD"/>
    <w:rsid w:val="00B47496"/>
    <w:rsid w:val="00B47EED"/>
    <w:rsid w:val="00B53F3D"/>
    <w:rsid w:val="00B603C1"/>
    <w:rsid w:val="00B65403"/>
    <w:rsid w:val="00B65E86"/>
    <w:rsid w:val="00B66B93"/>
    <w:rsid w:val="00B701A3"/>
    <w:rsid w:val="00B70C1B"/>
    <w:rsid w:val="00B71DE9"/>
    <w:rsid w:val="00B74355"/>
    <w:rsid w:val="00B752BB"/>
    <w:rsid w:val="00B75CAE"/>
    <w:rsid w:val="00B76247"/>
    <w:rsid w:val="00B77315"/>
    <w:rsid w:val="00B7764B"/>
    <w:rsid w:val="00B8096F"/>
    <w:rsid w:val="00B83455"/>
    <w:rsid w:val="00B91365"/>
    <w:rsid w:val="00BA0D4D"/>
    <w:rsid w:val="00BA6B4C"/>
    <w:rsid w:val="00BA79B6"/>
    <w:rsid w:val="00BB3E06"/>
    <w:rsid w:val="00BC49A0"/>
    <w:rsid w:val="00BC661B"/>
    <w:rsid w:val="00BC67A3"/>
    <w:rsid w:val="00BC6AE3"/>
    <w:rsid w:val="00BC7DF6"/>
    <w:rsid w:val="00BD0EFD"/>
    <w:rsid w:val="00BD1AAD"/>
    <w:rsid w:val="00BD71DC"/>
    <w:rsid w:val="00BD74D7"/>
    <w:rsid w:val="00BE02B9"/>
    <w:rsid w:val="00BE4CED"/>
    <w:rsid w:val="00BF51D7"/>
    <w:rsid w:val="00BF5A2C"/>
    <w:rsid w:val="00BF692D"/>
    <w:rsid w:val="00BF7BCD"/>
    <w:rsid w:val="00C02076"/>
    <w:rsid w:val="00C03B33"/>
    <w:rsid w:val="00C07DDB"/>
    <w:rsid w:val="00C11C15"/>
    <w:rsid w:val="00C13AAF"/>
    <w:rsid w:val="00C14B80"/>
    <w:rsid w:val="00C1528B"/>
    <w:rsid w:val="00C1687B"/>
    <w:rsid w:val="00C233F5"/>
    <w:rsid w:val="00C40B61"/>
    <w:rsid w:val="00C40EE2"/>
    <w:rsid w:val="00C45C73"/>
    <w:rsid w:val="00C6541A"/>
    <w:rsid w:val="00C66AB8"/>
    <w:rsid w:val="00C733D8"/>
    <w:rsid w:val="00C7355A"/>
    <w:rsid w:val="00C76C71"/>
    <w:rsid w:val="00C82874"/>
    <w:rsid w:val="00C9182A"/>
    <w:rsid w:val="00C96B5A"/>
    <w:rsid w:val="00CA2B0F"/>
    <w:rsid w:val="00CA309A"/>
    <w:rsid w:val="00CA73E3"/>
    <w:rsid w:val="00CB6077"/>
    <w:rsid w:val="00CB6EA9"/>
    <w:rsid w:val="00CB7265"/>
    <w:rsid w:val="00CB7CA1"/>
    <w:rsid w:val="00CC1D30"/>
    <w:rsid w:val="00CC4975"/>
    <w:rsid w:val="00CC62D7"/>
    <w:rsid w:val="00CD1E3B"/>
    <w:rsid w:val="00CE1FDE"/>
    <w:rsid w:val="00CE2D93"/>
    <w:rsid w:val="00CE3B6A"/>
    <w:rsid w:val="00CE7499"/>
    <w:rsid w:val="00CE771F"/>
    <w:rsid w:val="00CF1659"/>
    <w:rsid w:val="00CF2778"/>
    <w:rsid w:val="00D0609C"/>
    <w:rsid w:val="00D11D07"/>
    <w:rsid w:val="00D14B1D"/>
    <w:rsid w:val="00D164B0"/>
    <w:rsid w:val="00D22B8E"/>
    <w:rsid w:val="00D247D8"/>
    <w:rsid w:val="00D24D52"/>
    <w:rsid w:val="00D253DC"/>
    <w:rsid w:val="00D34891"/>
    <w:rsid w:val="00D37A28"/>
    <w:rsid w:val="00D405E7"/>
    <w:rsid w:val="00D40854"/>
    <w:rsid w:val="00D42D7C"/>
    <w:rsid w:val="00D44267"/>
    <w:rsid w:val="00D46686"/>
    <w:rsid w:val="00D46C48"/>
    <w:rsid w:val="00D6096C"/>
    <w:rsid w:val="00D60B75"/>
    <w:rsid w:val="00D62A3F"/>
    <w:rsid w:val="00D62FBC"/>
    <w:rsid w:val="00D71E9F"/>
    <w:rsid w:val="00D77712"/>
    <w:rsid w:val="00D82712"/>
    <w:rsid w:val="00D87394"/>
    <w:rsid w:val="00D90D79"/>
    <w:rsid w:val="00D9204E"/>
    <w:rsid w:val="00D92B57"/>
    <w:rsid w:val="00DA5D0B"/>
    <w:rsid w:val="00DA7F39"/>
    <w:rsid w:val="00DB11D5"/>
    <w:rsid w:val="00DB1403"/>
    <w:rsid w:val="00DB162E"/>
    <w:rsid w:val="00DC0120"/>
    <w:rsid w:val="00DC4335"/>
    <w:rsid w:val="00DC70E8"/>
    <w:rsid w:val="00DC73F3"/>
    <w:rsid w:val="00DD11CC"/>
    <w:rsid w:val="00DD30EC"/>
    <w:rsid w:val="00DE2365"/>
    <w:rsid w:val="00DE3E80"/>
    <w:rsid w:val="00DE42D2"/>
    <w:rsid w:val="00DE6BFF"/>
    <w:rsid w:val="00DF0635"/>
    <w:rsid w:val="00DF1753"/>
    <w:rsid w:val="00DF758A"/>
    <w:rsid w:val="00DF78CE"/>
    <w:rsid w:val="00DF7B5F"/>
    <w:rsid w:val="00E0185C"/>
    <w:rsid w:val="00E118C5"/>
    <w:rsid w:val="00E11DB3"/>
    <w:rsid w:val="00E12154"/>
    <w:rsid w:val="00E2376D"/>
    <w:rsid w:val="00E24D7C"/>
    <w:rsid w:val="00E25537"/>
    <w:rsid w:val="00E27C7D"/>
    <w:rsid w:val="00E31BB6"/>
    <w:rsid w:val="00E50E13"/>
    <w:rsid w:val="00E513E7"/>
    <w:rsid w:val="00E51F43"/>
    <w:rsid w:val="00E528D9"/>
    <w:rsid w:val="00E541EF"/>
    <w:rsid w:val="00E57CBB"/>
    <w:rsid w:val="00E57F8B"/>
    <w:rsid w:val="00E61167"/>
    <w:rsid w:val="00E6740E"/>
    <w:rsid w:val="00E7426C"/>
    <w:rsid w:val="00E74FD1"/>
    <w:rsid w:val="00E75EFC"/>
    <w:rsid w:val="00E762A6"/>
    <w:rsid w:val="00E824C2"/>
    <w:rsid w:val="00E84F6B"/>
    <w:rsid w:val="00E9121F"/>
    <w:rsid w:val="00EA47E5"/>
    <w:rsid w:val="00EA58A3"/>
    <w:rsid w:val="00EA5DD4"/>
    <w:rsid w:val="00EA6BAF"/>
    <w:rsid w:val="00EB742A"/>
    <w:rsid w:val="00EC1ACC"/>
    <w:rsid w:val="00EC4344"/>
    <w:rsid w:val="00EC498C"/>
    <w:rsid w:val="00EC63E4"/>
    <w:rsid w:val="00ED6A8D"/>
    <w:rsid w:val="00EE0930"/>
    <w:rsid w:val="00EE339F"/>
    <w:rsid w:val="00EE47A1"/>
    <w:rsid w:val="00EE6D21"/>
    <w:rsid w:val="00EE6E8E"/>
    <w:rsid w:val="00EF1A94"/>
    <w:rsid w:val="00EF2A05"/>
    <w:rsid w:val="00EF2BE6"/>
    <w:rsid w:val="00EF6A2F"/>
    <w:rsid w:val="00F00558"/>
    <w:rsid w:val="00F023DA"/>
    <w:rsid w:val="00F11D81"/>
    <w:rsid w:val="00F147B5"/>
    <w:rsid w:val="00F16D01"/>
    <w:rsid w:val="00F16D9F"/>
    <w:rsid w:val="00F24DB9"/>
    <w:rsid w:val="00F26E3F"/>
    <w:rsid w:val="00F27058"/>
    <w:rsid w:val="00F346AA"/>
    <w:rsid w:val="00F34768"/>
    <w:rsid w:val="00F350FD"/>
    <w:rsid w:val="00F3519F"/>
    <w:rsid w:val="00F3539E"/>
    <w:rsid w:val="00F37102"/>
    <w:rsid w:val="00F4633F"/>
    <w:rsid w:val="00F47194"/>
    <w:rsid w:val="00F47EAE"/>
    <w:rsid w:val="00F50E0B"/>
    <w:rsid w:val="00F52C70"/>
    <w:rsid w:val="00F54E0B"/>
    <w:rsid w:val="00F556C4"/>
    <w:rsid w:val="00F61B7D"/>
    <w:rsid w:val="00F6292C"/>
    <w:rsid w:val="00F6492B"/>
    <w:rsid w:val="00F667E8"/>
    <w:rsid w:val="00F80584"/>
    <w:rsid w:val="00F81364"/>
    <w:rsid w:val="00F839C9"/>
    <w:rsid w:val="00F92D45"/>
    <w:rsid w:val="00F94F5D"/>
    <w:rsid w:val="00F96C73"/>
    <w:rsid w:val="00FA4FF0"/>
    <w:rsid w:val="00FB0605"/>
    <w:rsid w:val="00FB07CB"/>
    <w:rsid w:val="00FB0E6D"/>
    <w:rsid w:val="00FC6182"/>
    <w:rsid w:val="00FD267B"/>
    <w:rsid w:val="00FD36A9"/>
    <w:rsid w:val="00FD6BCD"/>
    <w:rsid w:val="00FE783B"/>
    <w:rsid w:val="00FF0B39"/>
    <w:rsid w:val="00FF0E43"/>
    <w:rsid w:val="00FF11BF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B2BB4-86F9-4FF9-AAE4-3EC6A163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3381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dcterms:created xsi:type="dcterms:W3CDTF">2018-01-03T13:58:00Z</dcterms:created>
  <dcterms:modified xsi:type="dcterms:W3CDTF">2018-01-03T13:58:00Z</dcterms:modified>
</cp:coreProperties>
</file>